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Langbert Jon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6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LEGACY HOUSING CORPORATION 1600 AIRPORT FREEWAY, #100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Legacy Housing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LEGH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25,189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12/19/2035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25,189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five equal annual installments beginning on December 19, 2026.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Jon Langbert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03/10/2026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12548" TargetMode="External"/><Relationship Id="rId14" Type="http://schemas.openxmlformats.org/officeDocument/2006/relationships/hyperlink" Target="http://www.sec.gov/cgi-bin/browse-edgar?action=getcompany&amp;CIK=00014362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2026-03-10T13:19:46Z</dcterms:created>
  <dcterms:modified xsi:type="dcterms:W3CDTF">2026-03-10T13:19:46Z</dcterms:modified>
</cp:coreProperties>
</file>