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Langbert Jon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12/18/2025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Legacy Housing Corp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LEGH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LEGACY HOUSING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CORPORATION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1600 AIRPORT FREEWAY, #100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BEDFORD TX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76022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Stock, par value $0.001 per share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800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Jon Langbert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02/23/2026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2548" TargetMode="External"/><Relationship Id="rId11" Type="http://schemas.openxmlformats.org/officeDocument/2006/relationships/hyperlink" Target="http://www.sec.gov/cgi-bin/browse-edgar?action=getcompany&amp;CIK=00014362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2026-02-23T09:59:49Z</dcterms:created>
  <dcterms:modified xsi:type="dcterms:W3CDTF">2026-02-23T09:59:49Z</dcterms:modified>
</cp:coreProperties>
</file>